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F3F7" w14:textId="77777777"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14:paraId="70674EC0" w14:textId="77777777"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46451E0D" w14:textId="77777777"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49EADC4" w14:textId="77777777"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367D1843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781896EE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62632B6F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11862EA6" w14:textId="77777777"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B84A4E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14:paraId="30076E6D" w14:textId="77777777"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8240824" w14:textId="77777777"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09591DEE" w14:textId="77777777"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ADDE690" w14:textId="77777777"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14:paraId="6DE2F781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73DFDDC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040AD46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14:paraId="0A69D4EA" w14:textId="77777777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2C4433CB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B2A9" w14:textId="77777777"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A9B99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919CE7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0E13046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9B288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14:paraId="0E5C163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2D7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1B1E05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012468DE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CD7AD2A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6724D8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5B6B4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2F44E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3596CF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3A14C2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97F4A7D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888D1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14:paraId="08B6D5A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C31A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1FFA412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286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75C972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698D85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0B02B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ABCE59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BE01A9" w14:textId="77777777"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2BC22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3085B6A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BD09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580BDFB4" w14:textId="77777777"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E9A3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2FD66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BC171E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73AA745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AFD69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424E6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C64C0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4A5EE85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C52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7CC1CD4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9C936A0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41800D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DA4A29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C061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14:paraId="556733EC" w14:textId="77777777" w:rsidTr="00D019A7">
              <w:tc>
                <w:tcPr>
                  <w:tcW w:w="3750" w:type="dxa"/>
                  <w:tcBorders>
                    <w:right w:val="nil"/>
                  </w:tcBorders>
                </w:tcPr>
                <w:p w14:paraId="6863BD6F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14:paraId="72C6394F" w14:textId="77777777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14:paraId="733FD473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9917D8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077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1651C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B21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C40A4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C73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870E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FF47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FC7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156FD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2FCE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14:paraId="34464D77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4C7AC9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1D99E72C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A3285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696D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A569F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EAA2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14:paraId="734D6E7A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F314487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01EA9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5CB1FF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14:paraId="7C942891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3264" w14:textId="77777777"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1BAA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C950C7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D0BCF4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310F80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14:paraId="45685334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CAE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D0804E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14:paraId="67B0DC2B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14:paraId="7CB20A4E" w14:textId="77777777" w:rsidTr="00D019A7">
        <w:trPr>
          <w:trHeight w:hRule="exact" w:val="676"/>
        </w:trPr>
        <w:tc>
          <w:tcPr>
            <w:tcW w:w="3901" w:type="dxa"/>
            <w:gridSpan w:val="2"/>
          </w:tcPr>
          <w:p w14:paraId="06FB5E20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456B8CE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3DFCA61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07D299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CC6121D" w14:textId="77777777" w:rsidTr="00D019A7">
        <w:trPr>
          <w:trHeight w:hRule="exact" w:val="400"/>
        </w:trPr>
        <w:tc>
          <w:tcPr>
            <w:tcW w:w="3850" w:type="dxa"/>
          </w:tcPr>
          <w:p w14:paraId="55423ADC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F2B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65E567A5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14:paraId="0294D52F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B1AEF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1F7B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16D849D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22C3220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14:paraId="0C9F8B6D" w14:textId="77777777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32FD11A1" w14:textId="77777777"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28FA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222D05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6E8BE17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B484B4" w14:textId="77777777"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53CF64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4947E9F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9D16C2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22DAD17" w14:textId="77777777"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D561E4C" w14:textId="77777777"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14:paraId="1BD54CBD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0ED9D57" w14:textId="77777777"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16B9F2A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69F385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541B14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543BEAA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9A60966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1C343C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2BF3C3C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C0C34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CD15F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92958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1AB57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539818B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6A2BB06C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91C13E6" w14:textId="78791E6A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</w:t>
      </w:r>
      <w:r w:rsidR="009A4C20">
        <w:rPr>
          <w:rFonts w:ascii="Arial" w:hAnsi="Arial" w:cs="Arial"/>
          <w:sz w:val="22"/>
          <w:szCs w:val="22"/>
        </w:rPr>
        <w:t xml:space="preserve">e di laurea di primo livello o </w:t>
      </w:r>
      <w:r w:rsidRPr="00BA57E1">
        <w:rPr>
          <w:rFonts w:ascii="Arial" w:hAnsi="Arial" w:cs="Arial"/>
          <w:sz w:val="22"/>
          <w:szCs w:val="22"/>
        </w:rPr>
        <w:t>specialistica/magistrale _______________</w:t>
      </w:r>
    </w:p>
    <w:p w14:paraId="3534314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E5338A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49B1199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A2E7A50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5417101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3D18266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7844B6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638043A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ECCFF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B2D27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FF4D5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AB13BCF" w14:textId="77777777"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14:paraId="0C5046A0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7EB214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0BA418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4718DD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35C8113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2ED0804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0FD71857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49CD799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14:paraId="3DFED1FC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DF08A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1CCC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AB92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3CA73D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8CA9091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14:paraId="4E18CA97" w14:textId="77777777"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820DA60" w14:textId="77777777"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64E5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2D86C05" w14:textId="1781DBFA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="004258E0">
        <w:rPr>
          <w:rFonts w:ascii="Arial" w:hAnsi="Arial" w:cs="Arial"/>
          <w:sz w:val="22"/>
          <w:szCs w:val="22"/>
        </w:rPr>
        <w:t>5 anni</w:t>
      </w:r>
      <w:r w:rsidRPr="000078DC">
        <w:rPr>
          <w:rFonts w:ascii="Arial" w:hAnsi="Arial" w:cs="Arial"/>
          <w:sz w:val="22"/>
          <w:szCs w:val="22"/>
        </w:rPr>
        <w:t>)</w:t>
      </w:r>
      <w:r w:rsidRPr="00697664">
        <w:rPr>
          <w:rFonts w:ascii="Arial" w:hAnsi="Arial" w:cs="Arial"/>
          <w:sz w:val="22"/>
          <w:szCs w:val="22"/>
        </w:rPr>
        <w:t xml:space="preserve">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14:paraId="23B4E4CB" w14:textId="77777777"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6DBA059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474E3B2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634FF0EA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18267927" w14:textId="77777777" w:rsidTr="00D019A7">
        <w:trPr>
          <w:trHeight w:hRule="exact" w:val="688"/>
        </w:trPr>
        <w:tc>
          <w:tcPr>
            <w:tcW w:w="3331" w:type="dxa"/>
          </w:tcPr>
          <w:p w14:paraId="0CDA2544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4568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50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2B3D60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BE84CB" w14:textId="77777777" w:rsidTr="00D019A7">
        <w:trPr>
          <w:trHeight w:hRule="exact" w:val="400"/>
        </w:trPr>
        <w:tc>
          <w:tcPr>
            <w:tcW w:w="3331" w:type="dxa"/>
          </w:tcPr>
          <w:p w14:paraId="17027FE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CE8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5203C85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F94EB8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024D9CB3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8126D0" w14:textId="77777777"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3BAE4B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43E5014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14:paraId="381A402B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6F78A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499C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23C2B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CC6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21C86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14:paraId="1906A46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6707D0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A3B18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4DE180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AC4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D1D6920" w14:textId="77777777"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CD1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EDCD97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14:paraId="6041EEE5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901F0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2ECC4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14:paraId="2C86EC3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76C34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2E26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14:paraId="5772489D" w14:textId="77777777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1FCD6C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21875D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E59A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588CE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14:paraId="338FD2ED" w14:textId="77777777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230411" w14:textId="77777777"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5FBAD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F9B9B8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A9495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14:paraId="1C6EEE7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BF01B4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7D30E9">
        <w:rPr>
          <w:sz w:val="22"/>
          <w:szCs w:val="22"/>
        </w:rPr>
        <w:t>D.Lgs</w:t>
      </w:r>
      <w:proofErr w:type="gramEnd"/>
      <w:r w:rsidRPr="007D30E9">
        <w:rPr>
          <w:sz w:val="22"/>
          <w:szCs w:val="22"/>
        </w:rPr>
        <w:t>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48B1324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E1B59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E01253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FEBA3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3B22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B6DDF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86E5C1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CEE4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81BF57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A3BD4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BA2173A" w14:textId="77777777" w:rsidR="007D30E9" w:rsidRDefault="007D30E9" w:rsidP="007D30E9">
      <w:pPr>
        <w:rPr>
          <w:rFonts w:ascii="Arial" w:hAnsi="Arial"/>
          <w:sz w:val="22"/>
        </w:rPr>
      </w:pPr>
    </w:p>
    <w:p w14:paraId="2461E74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5AF1AAFD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043987DA" w14:textId="77777777"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14:paraId="2E1D64CD" w14:textId="77777777"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14:paraId="38B0E590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75639E0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9B24EC9" w14:textId="77777777"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14:paraId="18851936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4524FC31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36EBB9E5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0C4754B8" w14:textId="77777777"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14:paraId="2789D81C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E3465AA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B2D0D23" w14:textId="77777777"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A5DE496" w14:textId="77777777"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7257C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605DB76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59C140C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14:paraId="65DE85A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_area  _____________________________________________________________________</w:t>
      </w:r>
    </w:p>
    <w:p w14:paraId="24B956F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493324" w14:textId="77777777"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43BD2E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15E3A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0CC0079" w14:textId="77777777"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3AE4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753FB6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BDFFA6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A9526E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5287192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2CA61" w14:textId="77777777"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AD051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68E8B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3DDB36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B387161" w14:textId="77777777"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24C7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1D1E5E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0078DC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14:paraId="7D22D68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C8C3BAD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ADA3ED3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3728CB9B" w14:textId="77777777" w:rsidTr="00D019A7">
        <w:trPr>
          <w:trHeight w:hRule="exact" w:val="688"/>
        </w:trPr>
        <w:tc>
          <w:tcPr>
            <w:tcW w:w="3331" w:type="dxa"/>
          </w:tcPr>
          <w:p w14:paraId="51A922D5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A1AB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00C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EBA966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A7B54FB" w14:textId="77777777" w:rsidTr="00D019A7">
        <w:trPr>
          <w:trHeight w:hRule="exact" w:val="400"/>
        </w:trPr>
        <w:tc>
          <w:tcPr>
            <w:tcW w:w="3331" w:type="dxa"/>
          </w:tcPr>
          <w:p w14:paraId="3317B92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B75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854DBA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780DA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B1A6A7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2A53117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D0B51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BF8D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139F257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B6D29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5E413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2F70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D5B05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7FE6AA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4D51B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F43DDC6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9FD309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7005D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9DEA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14:paraId="7435E8E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333BE9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14:paraId="0324031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17969D5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14:paraId="081DBC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14:paraId="77D106E4" w14:textId="77777777"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9024C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14:paraId="58388F9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E93461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7D30E9">
        <w:rPr>
          <w:sz w:val="22"/>
          <w:szCs w:val="22"/>
        </w:rPr>
        <w:t>D.Lgs</w:t>
      </w:r>
      <w:proofErr w:type="gramEnd"/>
      <w:r w:rsidRPr="007D30E9">
        <w:rPr>
          <w:sz w:val="22"/>
          <w:szCs w:val="22"/>
        </w:rPr>
        <w:t>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698B1A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7BA94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B19C4F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A5E5B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6B4B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2037287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185CD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64AE3E0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0B8E8D0E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C604E2" w14:textId="77777777"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14:paraId="25B65826" w14:textId="77777777"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6081F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467E576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0DAA0D4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14:paraId="0E58D15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064A971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0C5008F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B343BF" w14:textId="77777777"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14:paraId="483AB76D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F9B9D8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FF7F29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4622E9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4692CE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1ECD0A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50E0AC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6C092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C589D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450FA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975AB9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44B5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0FC22F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D656B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CA77E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670B2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624758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BE43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138A4C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17979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51FD94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1DEFC3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27F97A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E91C2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0E945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2E6AC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FC4124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FE763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0A730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EADA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DFC5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A58BF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3F834F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414A93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7AC99B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92E40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543418D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6036AA0B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2C265073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54E90732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0AC5E49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DECC5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51355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7906E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E09B44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5555F8" w14:textId="77777777"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14:paraId="55CFC696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F024AE0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14:paraId="35FF39C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1B598A2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14:paraId="5515A66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14:paraId="3A9C9129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2379950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proofErr w:type="gram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>._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________ il _____________________________________ </w:t>
      </w:r>
    </w:p>
    <w:p w14:paraId="0A57242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C12DA9D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A5988D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14:paraId="27E33E6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3DCD16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95A1ECE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715C9C2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8DE68EC" w14:textId="77777777"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14:paraId="576BCB6C" w14:textId="77777777"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14:paraId="5D67D615" w14:textId="77777777"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14:paraId="738CDA63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DA30458" w14:textId="77777777"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1EA91E3" w14:textId="77777777"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EEB9D49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FFDE20B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9D5A8C0" w14:textId="77777777"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64B77EAD" w14:textId="77777777"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14:paraId="6E83A423" w14:textId="77777777"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B3CC521" w14:textId="77777777"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5636AE9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2096A61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E42B6EC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070519B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FF777EF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3C0D063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14:paraId="37072129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78FE867" w14:textId="77777777"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14:paraId="56D38E55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0D0847B2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11B331F6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29069FC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93EA431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32DB5C2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14:paraId="5BA291AA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14:paraId="06BB1DD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14:paraId="5373CCD1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C854B5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01AC236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A8F5AB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EF162" wp14:editId="2C5F2115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CE57485" w14:textId="77777777"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9B3CC28" w14:textId="77777777"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884EC5B" wp14:editId="7E6C551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7E10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BE131AC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9B8257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3B79B0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882EA0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FF2FED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57E7AD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5FC459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FC3E68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212948E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27368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63AA44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87C8A6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6EFECE8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DE42B2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B187C6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B279F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29B99DB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46E9CA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3B9E1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7EE23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4F8CEC7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E45CBB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C6574F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1068AF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6C59A5B1" w14:textId="77777777"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94AEEB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36642C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ADC2F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1DC63D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AB40903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1B0438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CABCF0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BF1EF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1423D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421B6A02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0BEB20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DD111F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BFC40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8AA47FC" w14:textId="77777777"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B4F3A2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8449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8B6D7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F2E1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22CFDC9D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14:paraId="66EDDF5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65F61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35E01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E2694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163B040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9D49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26C3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2226E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28066AF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171D9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D608E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1FEE5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70BB634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41B7B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325768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4FD56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FDB985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67038D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7FD68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408365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F9FA45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522EBC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6F5D6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F88DF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12931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64A1255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14:paraId="75BB630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BCE5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CA8F86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F0CB7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D35FC8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D2337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C6FA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2478A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500EA73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25C11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6DD82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0A954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80092E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3155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B84000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7C20B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90F9FA1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21BD0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6B877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8709A" wp14:editId="67D48E7F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3384E2D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0184C7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22CF5B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39C9F8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60209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891665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41DC0D5B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FD2130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930C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9308BE4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FEF213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73AB4E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FA4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D1FD4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14:paraId="6E3C63F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D9A494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B8FB1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44F8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26CD3BB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D38D64" w14:textId="77777777"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E3F1A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BA293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44D2B69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78AF8D" w14:textId="77777777"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3866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789AA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2B38D3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7A3ECF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DEA20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B4B915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4580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82DEA4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6C723E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0A1CE7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B898F9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24D17CA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A8A1C3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5270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A7A44A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7359B2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A7C46E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2279809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007694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D1AF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E8D222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CEF182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64BC04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0E8DAA9E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D7159C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64F3F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B7F55F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BCAE1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116926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9FBCC38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D64C06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F4731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137803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C4769C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3DD75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7A9134" w14:textId="77777777"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2129A4" w14:textId="77777777"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AB27C45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10877C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562FA5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6E98D8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EA7063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EE6383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CE87558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CEA9F91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F11F3E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F8350D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17F01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6371D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EC6DFBA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E81BCB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1231594D" w14:textId="77777777"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A3BA7E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2DA4327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0F30BCE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BCB89D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2A73BF1E" w14:textId="77777777"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C0C701F" w14:textId="77777777" w:rsidR="004258E0" w:rsidRPr="004258E0" w:rsidRDefault="004258E0" w:rsidP="004258E0">
      <w:pPr>
        <w:jc w:val="both"/>
        <w:rPr>
          <w:sz w:val="24"/>
        </w:rPr>
      </w:pPr>
    </w:p>
    <w:p w14:paraId="34363805" w14:textId="77777777" w:rsidR="004258E0" w:rsidRPr="004258E0" w:rsidRDefault="004258E0" w:rsidP="004258E0">
      <w:pPr>
        <w:jc w:val="right"/>
        <w:rPr>
          <w:b/>
          <w:sz w:val="24"/>
        </w:rPr>
      </w:pPr>
      <w:r w:rsidRPr="004258E0">
        <w:rPr>
          <w:b/>
          <w:sz w:val="24"/>
        </w:rPr>
        <w:t>Allegato 5)</w:t>
      </w:r>
    </w:p>
    <w:p w14:paraId="1F0FDAE1" w14:textId="77777777" w:rsidR="004258E0" w:rsidRPr="004258E0" w:rsidRDefault="004258E0" w:rsidP="004258E0">
      <w:pPr>
        <w:jc w:val="both"/>
        <w:rPr>
          <w:sz w:val="24"/>
        </w:rPr>
      </w:pPr>
    </w:p>
    <w:p w14:paraId="3E4CB305" w14:textId="77777777" w:rsidR="004258E0" w:rsidRPr="004258E0" w:rsidRDefault="004258E0" w:rsidP="004258E0">
      <w:pPr>
        <w:jc w:val="center"/>
        <w:rPr>
          <w:b/>
          <w:sz w:val="24"/>
        </w:rPr>
      </w:pPr>
      <w:r w:rsidRPr="004258E0">
        <w:rPr>
          <w:b/>
          <w:sz w:val="24"/>
        </w:rPr>
        <w:t>TITOLI VALUTABILI</w:t>
      </w:r>
    </w:p>
    <w:p w14:paraId="1F7C9305" w14:textId="77777777" w:rsidR="004258E0" w:rsidRPr="004258E0" w:rsidRDefault="004258E0" w:rsidP="004258E0">
      <w:pPr>
        <w:jc w:val="both"/>
        <w:rPr>
          <w:sz w:val="24"/>
        </w:rPr>
      </w:pPr>
    </w:p>
    <w:p w14:paraId="0920F63E" w14:textId="77777777" w:rsidR="004258E0" w:rsidRPr="004258E0" w:rsidRDefault="004258E0" w:rsidP="004258E0">
      <w:pPr>
        <w:jc w:val="both"/>
        <w:rPr>
          <w:sz w:val="24"/>
        </w:rPr>
      </w:pPr>
    </w:p>
    <w:p w14:paraId="509370AE" w14:textId="77777777" w:rsidR="004258E0" w:rsidRPr="004258E0" w:rsidRDefault="004258E0" w:rsidP="004258E0">
      <w:pPr>
        <w:jc w:val="both"/>
        <w:rPr>
          <w:sz w:val="24"/>
        </w:rPr>
      </w:pPr>
      <w:r w:rsidRPr="004258E0">
        <w:rPr>
          <w:sz w:val="24"/>
        </w:rPr>
        <w:t>(categoria di titoli valutabili):</w:t>
      </w:r>
    </w:p>
    <w:p w14:paraId="435699FA" w14:textId="77777777" w:rsidR="004258E0" w:rsidRPr="004258E0" w:rsidRDefault="004258E0" w:rsidP="004258E0">
      <w:pPr>
        <w:jc w:val="both"/>
        <w:rPr>
          <w:sz w:val="24"/>
        </w:rPr>
      </w:pPr>
    </w:p>
    <w:tbl>
      <w:tblPr>
        <w:tblW w:w="9758" w:type="dxa"/>
        <w:tblCellSpacing w:w="15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1693"/>
        <w:gridCol w:w="47"/>
        <w:gridCol w:w="7882"/>
        <w:gridCol w:w="68"/>
      </w:tblGrid>
      <w:tr w:rsidR="00A013A7" w:rsidRPr="00975219" w14:paraId="7B017C71" w14:textId="77777777" w:rsidTr="00A013A7">
        <w:trPr>
          <w:tblCellSpacing w:w="15" w:type="dxa"/>
        </w:trPr>
        <w:tc>
          <w:tcPr>
            <w:tcW w:w="1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271A" w14:textId="77777777" w:rsidR="00A013A7" w:rsidRPr="00986263" w:rsidRDefault="00A013A7" w:rsidP="008241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63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 </w:t>
            </w:r>
            <w:r w:rsidRPr="009862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  <w:p w14:paraId="265DF048" w14:textId="77777777" w:rsidR="00A013A7" w:rsidRPr="00986263" w:rsidRDefault="00A013A7" w:rsidP="008241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63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7B9D8" w14:textId="77777777" w:rsidR="00A013A7" w:rsidRPr="00975219" w:rsidRDefault="00A013A7" w:rsidP="008241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219">
              <w:rPr>
                <w:rFonts w:ascii="Arial" w:hAnsi="Arial" w:cs="Arial"/>
                <w:color w:val="000000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A013A7" w:rsidRPr="00975219" w14:paraId="2F37A8DE" w14:textId="77777777" w:rsidTr="00A013A7">
        <w:trPr>
          <w:tblCellSpacing w:w="15" w:type="dxa"/>
        </w:trPr>
        <w:tc>
          <w:tcPr>
            <w:tcW w:w="1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FE754" w14:textId="77777777" w:rsidR="00A013A7" w:rsidRPr="00986263" w:rsidRDefault="00A013A7" w:rsidP="008241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63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</w:t>
            </w:r>
            <w:r w:rsidRPr="009862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4</w:t>
            </w:r>
            <w:r w:rsidRPr="00986263">
              <w:rPr>
                <w:rFonts w:ascii="Arial" w:hAnsi="Arial" w:cs="Arial"/>
                <w:color w:val="000000"/>
                <w:sz w:val="22"/>
                <w:szCs w:val="22"/>
              </w:rPr>
              <w:br/>
              <w:t>punti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A20C4" w14:textId="77777777" w:rsidR="00A013A7" w:rsidRPr="00975219" w:rsidRDefault="00A013A7" w:rsidP="008241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219">
              <w:rPr>
                <w:rFonts w:ascii="Arial" w:hAnsi="Arial" w:cs="Arial"/>
                <w:color w:val="000000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A013A7" w:rsidRPr="00975219" w14:paraId="22A729AA" w14:textId="77777777" w:rsidTr="00A013A7">
        <w:trPr>
          <w:tblCellSpacing w:w="15" w:type="dxa"/>
        </w:trPr>
        <w:tc>
          <w:tcPr>
            <w:tcW w:w="1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616D5" w14:textId="77777777" w:rsidR="00A013A7" w:rsidRPr="00986263" w:rsidRDefault="00A013A7" w:rsidP="008241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63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</w:t>
            </w:r>
            <w:r w:rsidRPr="009862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52B6961C" w14:textId="77777777" w:rsidR="00A013A7" w:rsidRPr="00986263" w:rsidRDefault="00A013A7" w:rsidP="008241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63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99ADF" w14:textId="77777777" w:rsidR="00A013A7" w:rsidRPr="00975219" w:rsidRDefault="00A013A7" w:rsidP="008241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6BED">
              <w:rPr>
                <w:rFonts w:ascii="Arial" w:hAnsi="Arial" w:cs="Arial"/>
                <w:color w:val="000000"/>
                <w:sz w:val="22"/>
                <w:szCs w:val="22"/>
              </w:rPr>
              <w:t xml:space="preserve">Titoli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 </w:t>
            </w:r>
            <w:r w:rsidRPr="00706BED">
              <w:rPr>
                <w:rFonts w:ascii="Arial" w:hAnsi="Arial" w:cs="Arial"/>
                <w:color w:val="000000"/>
                <w:sz w:val="22"/>
                <w:szCs w:val="22"/>
              </w:rPr>
              <w:t xml:space="preserve">studio ulteriori rispetto al requisito di accesso: </w:t>
            </w:r>
            <w:r w:rsidRPr="00986263"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  <w:t>laurea, master, dottorato di ricerca, scuole di specializzazione etc</w:t>
            </w:r>
            <w:r w:rsidRPr="00B758A3">
              <w:rPr>
                <w:rFonts w:ascii="Arial" w:hAnsi="Arial" w:cs="Arial"/>
                <w:color w:val="201F1E"/>
                <w:shd w:val="clear" w:color="auto" w:fill="FFFFFF"/>
              </w:rPr>
              <w:t>.</w:t>
            </w:r>
          </w:p>
        </w:tc>
      </w:tr>
      <w:tr w:rsidR="00A013A7" w:rsidRPr="00975219" w14:paraId="5B95D2BC" w14:textId="77777777" w:rsidTr="00A013A7">
        <w:trPr>
          <w:tblCellSpacing w:w="15" w:type="dxa"/>
        </w:trPr>
        <w:tc>
          <w:tcPr>
            <w:tcW w:w="1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631A2" w14:textId="77777777" w:rsidR="00A013A7" w:rsidRPr="00986263" w:rsidRDefault="00A013A7" w:rsidP="008241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63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   </w:t>
            </w:r>
            <w:r w:rsidRPr="009862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  <w:p w14:paraId="5CDAC348" w14:textId="77777777" w:rsidR="00A013A7" w:rsidRPr="00986263" w:rsidRDefault="00A013A7" w:rsidP="008241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63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9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27A2C" w14:textId="77777777" w:rsidR="00A013A7" w:rsidRPr="00975219" w:rsidRDefault="00A013A7" w:rsidP="008241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5219">
              <w:rPr>
                <w:rFonts w:ascii="Arial" w:hAnsi="Arial" w:cs="Arial"/>
                <w:color w:val="000000"/>
                <w:sz w:val="22"/>
                <w:szCs w:val="22"/>
              </w:rPr>
              <w:t>Pubblicazioni scientifiche e divulgative</w:t>
            </w:r>
          </w:p>
        </w:tc>
      </w:tr>
      <w:tr w:rsidR="00A013A7" w:rsidRPr="009A4C20" w14:paraId="77556EB7" w14:textId="77777777" w:rsidTr="00A013A7">
        <w:trPr>
          <w:gridBefore w:val="1"/>
          <w:gridAfter w:val="1"/>
          <w:wBefore w:w="23" w:type="dxa"/>
          <w:wAfter w:w="23" w:type="dxa"/>
          <w:tblCellSpacing w:w="15" w:type="dxa"/>
        </w:trPr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8638D" w14:textId="479CE866" w:rsidR="00A013A7" w:rsidRPr="00986263" w:rsidRDefault="00A013A7" w:rsidP="00A0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63">
              <w:rPr>
                <w:rFonts w:ascii="Arial" w:hAnsi="Arial" w:cs="Arial"/>
                <w:color w:val="000000"/>
                <w:sz w:val="22"/>
                <w:szCs w:val="22"/>
              </w:rPr>
              <w:t xml:space="preserve">Max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  <w:p w14:paraId="2DD559D3" w14:textId="72CFF56E" w:rsidR="00A013A7" w:rsidRPr="009A4C20" w:rsidRDefault="00A013A7" w:rsidP="00A0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6263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7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3B9A2" w14:textId="55D588D4" w:rsidR="00A013A7" w:rsidRPr="009A4C20" w:rsidRDefault="00A013A7" w:rsidP="00A0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3A7">
              <w:rPr>
                <w:rFonts w:ascii="Arial" w:hAnsi="Arial" w:cs="Arial"/>
                <w:color w:val="000000"/>
                <w:sz w:val="22"/>
                <w:szCs w:val="22"/>
              </w:rPr>
              <w:t>Progetti di ricerca</w:t>
            </w:r>
          </w:p>
        </w:tc>
      </w:tr>
    </w:tbl>
    <w:p w14:paraId="312DC157" w14:textId="77777777" w:rsidR="00B16C65" w:rsidRDefault="00B16C65">
      <w:bookmarkStart w:id="0" w:name="_GoBack"/>
      <w:bookmarkEnd w:id="0"/>
    </w:p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0078DC"/>
    <w:rsid w:val="001310C7"/>
    <w:rsid w:val="0015507F"/>
    <w:rsid w:val="00207185"/>
    <w:rsid w:val="002D04A9"/>
    <w:rsid w:val="002D0F85"/>
    <w:rsid w:val="002D11A8"/>
    <w:rsid w:val="004258E0"/>
    <w:rsid w:val="00643F8C"/>
    <w:rsid w:val="007370E9"/>
    <w:rsid w:val="007D30E9"/>
    <w:rsid w:val="008B2524"/>
    <w:rsid w:val="0092341A"/>
    <w:rsid w:val="009A4C20"/>
    <w:rsid w:val="00A013A7"/>
    <w:rsid w:val="00A43A8B"/>
    <w:rsid w:val="00B16C65"/>
    <w:rsid w:val="00B65E97"/>
    <w:rsid w:val="00D333AE"/>
    <w:rsid w:val="00D652B6"/>
    <w:rsid w:val="00E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72FF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19</cp:revision>
  <dcterms:created xsi:type="dcterms:W3CDTF">2018-04-18T07:59:00Z</dcterms:created>
  <dcterms:modified xsi:type="dcterms:W3CDTF">2022-11-25T13:53:00Z</dcterms:modified>
</cp:coreProperties>
</file>